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9968" w14:textId="2DA627BB" w:rsidR="00247BBB" w:rsidRPr="00042238" w:rsidRDefault="00DA3742" w:rsidP="00247BBB">
      <w:pPr>
        <w:pStyle w:val="BodyText"/>
        <w:jc w:val="center"/>
        <w:rPr>
          <w:rFonts w:ascii="Times New Roman" w:hAnsi="Times New Roman"/>
          <w:b/>
          <w:sz w:val="20"/>
        </w:rPr>
      </w:pPr>
      <w:r w:rsidRPr="00042238"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03C2960F" wp14:editId="267603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90675" cy="754380"/>
            <wp:effectExtent l="0" t="0" r="9525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4E6CC" w14:textId="33465E8D" w:rsidR="00247BBB" w:rsidRPr="00042238" w:rsidRDefault="00247BBB" w:rsidP="00247BBB">
      <w:pPr>
        <w:pStyle w:val="BodyText"/>
        <w:jc w:val="center"/>
        <w:rPr>
          <w:rFonts w:ascii="Times New Roman" w:hAnsi="Times New Roman"/>
          <w:b/>
          <w:sz w:val="20"/>
        </w:rPr>
      </w:pPr>
    </w:p>
    <w:p w14:paraId="71C70CE7" w14:textId="7F349DB3" w:rsidR="00247BBB" w:rsidRPr="00042238" w:rsidRDefault="00247BBB" w:rsidP="00247BBB">
      <w:pPr>
        <w:pStyle w:val="BodyText"/>
        <w:jc w:val="center"/>
        <w:rPr>
          <w:rFonts w:ascii="Times New Roman" w:hAnsi="Times New Roman"/>
          <w:b/>
          <w:sz w:val="20"/>
        </w:rPr>
      </w:pPr>
    </w:p>
    <w:p w14:paraId="7C46F03A" w14:textId="77777777" w:rsidR="00247BBB" w:rsidRPr="00042238" w:rsidRDefault="00247BBB" w:rsidP="00247BBB">
      <w:pPr>
        <w:pStyle w:val="BodyText"/>
        <w:rPr>
          <w:rFonts w:ascii="Times New Roman" w:hAnsi="Times New Roman"/>
          <w:b/>
          <w:sz w:val="20"/>
        </w:rPr>
      </w:pPr>
    </w:p>
    <w:p w14:paraId="18604CFD" w14:textId="77777777" w:rsidR="00042238" w:rsidRPr="00042238" w:rsidRDefault="00042238" w:rsidP="000F66EA">
      <w:pPr>
        <w:pStyle w:val="BodyText"/>
        <w:jc w:val="center"/>
        <w:rPr>
          <w:rFonts w:ascii="Times New Roman" w:hAnsi="Times New Roman"/>
          <w:b/>
          <w:sz w:val="20"/>
        </w:rPr>
      </w:pPr>
    </w:p>
    <w:p w14:paraId="2C0D1898" w14:textId="432BB783" w:rsidR="000F66EA" w:rsidRPr="00042238" w:rsidRDefault="000F66EA" w:rsidP="00042238">
      <w:pPr>
        <w:pStyle w:val="BodyText"/>
        <w:rPr>
          <w:b/>
          <w:sz w:val="20"/>
          <w:u w:val="single"/>
        </w:rPr>
      </w:pPr>
    </w:p>
    <w:p w14:paraId="0D754535" w14:textId="77777777" w:rsidR="00247BBB" w:rsidRPr="00042238" w:rsidRDefault="00247BBB" w:rsidP="000F66EA">
      <w:pPr>
        <w:pStyle w:val="BodyText"/>
        <w:jc w:val="center"/>
        <w:rPr>
          <w:b/>
          <w:sz w:val="20"/>
          <w:u w:val="single"/>
        </w:rPr>
      </w:pPr>
      <w:r w:rsidRPr="00042238">
        <w:rPr>
          <w:b/>
          <w:sz w:val="20"/>
          <w:u w:val="single"/>
        </w:rPr>
        <w:t xml:space="preserve">Historial Médico y Certificación </w:t>
      </w:r>
      <w:proofErr w:type="gramStart"/>
      <w:r w:rsidRPr="00042238">
        <w:rPr>
          <w:b/>
          <w:sz w:val="20"/>
          <w:u w:val="single"/>
        </w:rPr>
        <w:t>Medica</w:t>
      </w:r>
      <w:proofErr w:type="gramEnd"/>
    </w:p>
    <w:p w14:paraId="66ECA864" w14:textId="77777777" w:rsidR="00247BBB" w:rsidRPr="00042238" w:rsidRDefault="00247BBB" w:rsidP="00247BBB">
      <w:pPr>
        <w:pStyle w:val="BodyText"/>
        <w:jc w:val="center"/>
        <w:rPr>
          <w:sz w:val="20"/>
        </w:rPr>
      </w:pPr>
      <w:r w:rsidRPr="00042238">
        <w:rPr>
          <w:sz w:val="20"/>
        </w:rPr>
        <w:t>(Para ser completado por el Médico o Pediatra)</w:t>
      </w:r>
    </w:p>
    <w:p w14:paraId="2004EFA1" w14:textId="77777777" w:rsidR="00247BBB" w:rsidRPr="00042238" w:rsidRDefault="00247BBB" w:rsidP="00247BBB">
      <w:pPr>
        <w:pStyle w:val="BodyText"/>
        <w:jc w:val="center"/>
        <w:rPr>
          <w:sz w:val="20"/>
        </w:rPr>
      </w:pPr>
    </w:p>
    <w:p w14:paraId="7869AB28" w14:textId="77777777" w:rsidR="00247BBB" w:rsidRPr="00042238" w:rsidRDefault="00247BBB" w:rsidP="00247BBB">
      <w:pPr>
        <w:pStyle w:val="BodyText"/>
        <w:numPr>
          <w:ilvl w:val="0"/>
          <w:numId w:val="1"/>
        </w:numPr>
        <w:rPr>
          <w:rFonts w:ascii="Times New Roman" w:hAnsi="Times New Roman"/>
          <w:sz w:val="20"/>
          <w:u w:val="single"/>
        </w:rPr>
      </w:pPr>
      <w:r w:rsidRPr="00042238">
        <w:rPr>
          <w:rFonts w:ascii="Times New Roman" w:hAnsi="Times New Roman"/>
          <w:sz w:val="20"/>
        </w:rPr>
        <w:t xml:space="preserve">      </w:t>
      </w:r>
      <w:r w:rsidRPr="00042238">
        <w:rPr>
          <w:rFonts w:ascii="Times New Roman" w:hAnsi="Times New Roman"/>
          <w:sz w:val="20"/>
          <w:u w:val="single"/>
        </w:rPr>
        <w:t>Historial Médico</w:t>
      </w:r>
    </w:p>
    <w:p w14:paraId="08D81C2A" w14:textId="77777777" w:rsidR="00247BBB" w:rsidRPr="00042238" w:rsidRDefault="00247BBB" w:rsidP="00247BBB">
      <w:pPr>
        <w:pStyle w:val="BodyText"/>
        <w:ind w:left="72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El/la estudiante_________________________________________________________</w:t>
      </w:r>
    </w:p>
    <w:p w14:paraId="65BD29D5" w14:textId="77777777" w:rsidR="00247BBB" w:rsidRPr="00042238" w:rsidRDefault="00247BBB" w:rsidP="00247BBB">
      <w:pPr>
        <w:pStyle w:val="BodyText"/>
        <w:ind w:left="720"/>
        <w:rPr>
          <w:rFonts w:ascii="Times New Roman" w:hAnsi="Times New Roman"/>
          <w:sz w:val="20"/>
        </w:rPr>
      </w:pPr>
    </w:p>
    <w:p w14:paraId="24FAC186" w14:textId="77777777" w:rsidR="00247BBB" w:rsidRPr="00042238" w:rsidRDefault="00247BBB" w:rsidP="00247BBB">
      <w:pPr>
        <w:pStyle w:val="BodyText"/>
        <w:numPr>
          <w:ilvl w:val="0"/>
          <w:numId w:val="2"/>
        </w:numPr>
        <w:rPr>
          <w:rFonts w:ascii="Times New Roman" w:hAnsi="Times New Roman"/>
          <w:sz w:val="20"/>
        </w:rPr>
      </w:pPr>
      <w:bookmarkStart w:id="0" w:name="_GoBack"/>
      <w:bookmarkEnd w:id="0"/>
      <w:r w:rsidRPr="00042238">
        <w:rPr>
          <w:rFonts w:ascii="Times New Roman" w:hAnsi="Times New Roman"/>
          <w:sz w:val="20"/>
        </w:rPr>
        <w:t xml:space="preserve">Ha padecido de enfermedades contagiosas tales como sarampión, varicela, paperas, etc. </w:t>
      </w:r>
    </w:p>
    <w:p w14:paraId="42DEEFCC" w14:textId="77777777" w:rsidR="00247BBB" w:rsidRPr="00042238" w:rsidRDefault="00247BBB" w:rsidP="00247BBB">
      <w:pPr>
        <w:pStyle w:val="BodyText"/>
        <w:ind w:firstLine="72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 xml:space="preserve">                           _______Si                     _______No</w:t>
      </w:r>
    </w:p>
    <w:p w14:paraId="7DA22ED6" w14:textId="77777777" w:rsidR="00247BBB" w:rsidRPr="00042238" w:rsidRDefault="00247BBB" w:rsidP="00247BBB">
      <w:pPr>
        <w:pStyle w:val="BodyText"/>
        <w:ind w:firstLine="720"/>
        <w:rPr>
          <w:rFonts w:ascii="Times New Roman" w:hAnsi="Times New Roman"/>
          <w:sz w:val="20"/>
        </w:rPr>
      </w:pPr>
    </w:p>
    <w:p w14:paraId="51EBBDC1" w14:textId="77777777" w:rsidR="00247BBB" w:rsidRPr="00042238" w:rsidRDefault="00247BBB" w:rsidP="00247BBB">
      <w:pPr>
        <w:pStyle w:val="BodyText"/>
        <w:ind w:firstLine="72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Especifique: _________________________________________________________</w:t>
      </w:r>
    </w:p>
    <w:p w14:paraId="5BDB723F" w14:textId="77777777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</w:p>
    <w:p w14:paraId="0CBAD2A0" w14:textId="77777777" w:rsidR="00247BBB" w:rsidRPr="00042238" w:rsidRDefault="00247BBB" w:rsidP="00247BBB">
      <w:pPr>
        <w:pStyle w:val="BodyText"/>
        <w:numPr>
          <w:ilvl w:val="0"/>
          <w:numId w:val="2"/>
        </w:numPr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 xml:space="preserve">Ha padecido de alergia, convulsiones, etc. </w:t>
      </w:r>
    </w:p>
    <w:p w14:paraId="762F01A3" w14:textId="77777777" w:rsidR="00247BBB" w:rsidRPr="00042238" w:rsidRDefault="00247BBB" w:rsidP="00247BBB">
      <w:pPr>
        <w:pStyle w:val="BodyText"/>
        <w:ind w:firstLine="72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 xml:space="preserve">   _______ Si                   ______No </w:t>
      </w:r>
    </w:p>
    <w:p w14:paraId="045ECF4B" w14:textId="77777777" w:rsidR="00247BBB" w:rsidRPr="00042238" w:rsidRDefault="00247BBB" w:rsidP="00247BBB">
      <w:pPr>
        <w:pStyle w:val="BodyText"/>
        <w:ind w:firstLine="720"/>
        <w:rPr>
          <w:rFonts w:ascii="Times New Roman" w:hAnsi="Times New Roman"/>
          <w:sz w:val="20"/>
        </w:rPr>
      </w:pPr>
    </w:p>
    <w:p w14:paraId="44431423" w14:textId="77777777" w:rsidR="00247BBB" w:rsidRPr="00042238" w:rsidRDefault="00247BBB" w:rsidP="00247BBB">
      <w:pPr>
        <w:pStyle w:val="BodyText"/>
        <w:ind w:firstLine="72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Especifique: _____________________________________________________________</w:t>
      </w:r>
    </w:p>
    <w:p w14:paraId="5C685CC7" w14:textId="77777777" w:rsidR="00247BBB" w:rsidRPr="00042238" w:rsidRDefault="00247BBB" w:rsidP="00247BBB">
      <w:pPr>
        <w:pStyle w:val="BodyText"/>
        <w:ind w:left="720"/>
        <w:rPr>
          <w:rFonts w:ascii="Times New Roman" w:hAnsi="Times New Roman"/>
          <w:sz w:val="20"/>
        </w:rPr>
      </w:pPr>
    </w:p>
    <w:p w14:paraId="2ABC24DF" w14:textId="77777777" w:rsidR="00247BBB" w:rsidRPr="00042238" w:rsidRDefault="00247BBB" w:rsidP="00247BBB">
      <w:pPr>
        <w:pStyle w:val="BodyText"/>
        <w:numPr>
          <w:ilvl w:val="0"/>
          <w:numId w:val="2"/>
        </w:numPr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Alergias o reacciones a medicamentos: __________________________________________________________________________________________________________________________________________________________________</w:t>
      </w:r>
    </w:p>
    <w:p w14:paraId="0EDF4C0B" w14:textId="77777777" w:rsidR="00247BBB" w:rsidRPr="00042238" w:rsidRDefault="00247BBB" w:rsidP="00247BBB">
      <w:pPr>
        <w:pStyle w:val="BodyText"/>
        <w:numPr>
          <w:ilvl w:val="0"/>
          <w:numId w:val="2"/>
        </w:numPr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Padecimientos actuales:__________________________________________________________________________</w:t>
      </w:r>
    </w:p>
    <w:p w14:paraId="2774EAFC" w14:textId="77777777" w:rsidR="00247BBB" w:rsidRPr="00042238" w:rsidRDefault="00247BBB" w:rsidP="00247BBB">
      <w:pPr>
        <w:pStyle w:val="BodyText"/>
        <w:numPr>
          <w:ilvl w:val="0"/>
          <w:numId w:val="2"/>
        </w:numPr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Medicación actual (si alguna): _________________________________________________________________________________</w:t>
      </w:r>
    </w:p>
    <w:p w14:paraId="4B6786BC" w14:textId="77777777" w:rsidR="00247BBB" w:rsidRPr="00042238" w:rsidRDefault="00247BBB" w:rsidP="00247BBB">
      <w:pPr>
        <w:pStyle w:val="BodyText"/>
        <w:numPr>
          <w:ilvl w:val="0"/>
          <w:numId w:val="1"/>
        </w:numPr>
        <w:rPr>
          <w:rFonts w:ascii="Times New Roman" w:hAnsi="Times New Roman"/>
          <w:sz w:val="20"/>
          <w:u w:val="single"/>
        </w:rPr>
      </w:pPr>
      <w:r w:rsidRPr="00042238">
        <w:rPr>
          <w:rFonts w:ascii="Times New Roman" w:hAnsi="Times New Roman"/>
          <w:sz w:val="20"/>
          <w:u w:val="single"/>
        </w:rPr>
        <w:t>Certificación Médica</w:t>
      </w:r>
    </w:p>
    <w:p w14:paraId="5DA8B52F" w14:textId="77777777" w:rsidR="00247BBB" w:rsidRPr="00042238" w:rsidRDefault="00247BBB" w:rsidP="00247BBB">
      <w:pPr>
        <w:pStyle w:val="BodyText"/>
        <w:ind w:left="36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b/>
          <w:sz w:val="20"/>
        </w:rPr>
        <w:t>Certifico</w:t>
      </w:r>
      <w:r w:rsidRPr="00042238">
        <w:rPr>
          <w:rFonts w:ascii="Times New Roman" w:hAnsi="Times New Roman"/>
          <w:sz w:val="20"/>
        </w:rPr>
        <w:t xml:space="preserve">: que el/la estudiante  _________________________________ </w:t>
      </w:r>
      <w:proofErr w:type="spellStart"/>
      <w:r w:rsidRPr="00042238">
        <w:rPr>
          <w:rFonts w:ascii="Times New Roman" w:hAnsi="Times New Roman"/>
          <w:sz w:val="20"/>
        </w:rPr>
        <w:t>fué</w:t>
      </w:r>
      <w:proofErr w:type="spellEnd"/>
      <w:r w:rsidRPr="00042238">
        <w:rPr>
          <w:rFonts w:ascii="Times New Roman" w:hAnsi="Times New Roman"/>
          <w:sz w:val="20"/>
        </w:rPr>
        <w:t xml:space="preserve"> examinado/a por última vez en nuestra oficina en ___________________________________________ y se encuentra libre de enfermedades contagiosas. También se encuentra físicamente apto (a) para participar en actividades propias de su edad. </w:t>
      </w:r>
    </w:p>
    <w:p w14:paraId="2C3BB294" w14:textId="67473007" w:rsidR="00247BBB" w:rsidRPr="00042238" w:rsidRDefault="00247BBB" w:rsidP="00247BBB">
      <w:pPr>
        <w:pStyle w:val="BodyText"/>
        <w:ind w:firstLine="36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Limitaciones:______________________________________________________________________________________________________________________________________</w:t>
      </w:r>
      <w:r w:rsidR="00DA3742" w:rsidRPr="00042238">
        <w:rPr>
          <w:rFonts w:ascii="Times New Roman" w:hAnsi="Times New Roman"/>
          <w:sz w:val="20"/>
        </w:rPr>
        <w:t>_________________</w:t>
      </w:r>
    </w:p>
    <w:p w14:paraId="093E9DD4" w14:textId="77777777" w:rsidR="00247BBB" w:rsidRPr="00042238" w:rsidRDefault="00247BBB" w:rsidP="00247BBB">
      <w:pPr>
        <w:pStyle w:val="BodyText"/>
        <w:ind w:left="360"/>
        <w:rPr>
          <w:rFonts w:ascii="Times New Roman" w:hAnsi="Times New Roman"/>
          <w:sz w:val="20"/>
        </w:rPr>
      </w:pPr>
    </w:p>
    <w:p w14:paraId="42397B1F" w14:textId="77777777" w:rsidR="00247BBB" w:rsidRPr="00042238" w:rsidRDefault="00247BBB" w:rsidP="00247BBB">
      <w:pPr>
        <w:pStyle w:val="BodyText"/>
        <w:numPr>
          <w:ilvl w:val="0"/>
          <w:numId w:val="1"/>
        </w:numPr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Vacunas</w:t>
      </w:r>
    </w:p>
    <w:p w14:paraId="32353B70" w14:textId="77777777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DPT  (ultimo refuerzo)</w:t>
      </w:r>
    </w:p>
    <w:p w14:paraId="3F361619" w14:textId="77777777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Polio (ultimo refuerzo)</w:t>
      </w:r>
    </w:p>
    <w:p w14:paraId="18FA91D4" w14:textId="77777777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 xml:space="preserve">Sarampión </w:t>
      </w:r>
    </w:p>
    <w:p w14:paraId="5FB93633" w14:textId="77777777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Sarampión Alemán</w:t>
      </w:r>
    </w:p>
    <w:p w14:paraId="5F61279B" w14:textId="77777777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Paperas</w:t>
      </w:r>
    </w:p>
    <w:p w14:paraId="2D39406C" w14:textId="77777777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Tuberculina           _____Negativo        _____Positivo</w:t>
      </w:r>
    </w:p>
    <w:p w14:paraId="08694448" w14:textId="01D11686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Otras: ___________________________________________</w:t>
      </w:r>
      <w:r w:rsidR="00DA3742" w:rsidRPr="00042238">
        <w:rPr>
          <w:rFonts w:ascii="Times New Roman" w:hAnsi="Times New Roman"/>
          <w:sz w:val="20"/>
        </w:rPr>
        <w:t>________________</w:t>
      </w:r>
    </w:p>
    <w:p w14:paraId="496D37DA" w14:textId="4D59B36C" w:rsidR="00247BBB" w:rsidRPr="00042238" w:rsidRDefault="00247BBB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Fecha ________________</w:t>
      </w:r>
      <w:r w:rsidR="00DA3742" w:rsidRPr="00042238">
        <w:rPr>
          <w:rFonts w:ascii="Times New Roman" w:hAnsi="Times New Roman"/>
          <w:sz w:val="20"/>
        </w:rPr>
        <w:t>_____</w:t>
      </w:r>
    </w:p>
    <w:p w14:paraId="0328D20D" w14:textId="77777777" w:rsidR="00DA3742" w:rsidRPr="00042238" w:rsidRDefault="00DA3742" w:rsidP="00247BBB">
      <w:pPr>
        <w:pStyle w:val="BodyText"/>
        <w:ind w:left="1080"/>
        <w:rPr>
          <w:rFonts w:ascii="Times New Roman" w:hAnsi="Times New Roman"/>
          <w:sz w:val="20"/>
        </w:rPr>
      </w:pPr>
    </w:p>
    <w:p w14:paraId="7E047AC9" w14:textId="67C72456" w:rsidR="00247BBB" w:rsidRPr="00042238" w:rsidRDefault="00DA3742" w:rsidP="00247BBB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____________________</w:t>
      </w:r>
      <w:r w:rsidR="00247BBB" w:rsidRPr="00042238">
        <w:rPr>
          <w:rFonts w:ascii="Times New Roman" w:hAnsi="Times New Roman"/>
          <w:sz w:val="20"/>
        </w:rPr>
        <w:t xml:space="preserve">__            </w:t>
      </w:r>
      <w:r w:rsidRPr="00042238">
        <w:rPr>
          <w:rFonts w:ascii="Times New Roman" w:hAnsi="Times New Roman"/>
          <w:sz w:val="20"/>
        </w:rPr>
        <w:t xml:space="preserve">                                       </w:t>
      </w:r>
      <w:r w:rsidR="00247BBB" w:rsidRPr="00042238">
        <w:rPr>
          <w:rFonts w:ascii="Times New Roman" w:hAnsi="Times New Roman"/>
          <w:sz w:val="20"/>
        </w:rPr>
        <w:t>________________________</w:t>
      </w:r>
    </w:p>
    <w:p w14:paraId="0CE773FF" w14:textId="77777777" w:rsidR="00247BBB" w:rsidRPr="00042238" w:rsidRDefault="00247BBB" w:rsidP="00247BBB">
      <w:pPr>
        <w:pStyle w:val="BodyText"/>
        <w:ind w:left="1080"/>
        <w:jc w:val="center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>Medico                                                                                            Firma</w:t>
      </w:r>
    </w:p>
    <w:p w14:paraId="2659C499" w14:textId="26075A88" w:rsidR="00247BBB" w:rsidRPr="00042238" w:rsidRDefault="00247BBB" w:rsidP="00DA3742">
      <w:pPr>
        <w:pStyle w:val="BodyText"/>
        <w:ind w:left="1080"/>
        <w:rPr>
          <w:rFonts w:ascii="Times New Roman" w:hAnsi="Times New Roman"/>
          <w:sz w:val="20"/>
        </w:rPr>
      </w:pPr>
      <w:r w:rsidRPr="00042238">
        <w:rPr>
          <w:rFonts w:ascii="Times New Roman" w:hAnsi="Times New Roman"/>
          <w:sz w:val="20"/>
        </w:rPr>
        <w:t xml:space="preserve">_____________________                             </w:t>
      </w:r>
      <w:r w:rsidR="00DA3742" w:rsidRPr="00042238">
        <w:rPr>
          <w:rFonts w:ascii="Times New Roman" w:hAnsi="Times New Roman"/>
          <w:sz w:val="20"/>
        </w:rPr>
        <w:t xml:space="preserve">                        ___</w:t>
      </w:r>
      <w:r w:rsidRPr="00042238">
        <w:rPr>
          <w:rFonts w:ascii="Times New Roman" w:hAnsi="Times New Roman"/>
          <w:sz w:val="20"/>
        </w:rPr>
        <w:t>_____________________</w:t>
      </w:r>
    </w:p>
    <w:p w14:paraId="5CD7D595" w14:textId="77777777" w:rsidR="00247BBB" w:rsidRPr="00042238" w:rsidRDefault="00247BBB" w:rsidP="00247BBB">
      <w:pPr>
        <w:pStyle w:val="Header"/>
        <w:jc w:val="center"/>
        <w:rPr>
          <w:rFonts w:ascii="Comic Sans MS" w:hAnsi="Comic Sans MS"/>
          <w:lang w:val="es-PR"/>
        </w:rPr>
      </w:pPr>
      <w:r w:rsidRPr="00042238">
        <w:t>Licencia                                                                                            Teléfono (s)</w:t>
      </w:r>
      <w:r w:rsidRPr="00042238">
        <w:rPr>
          <w:rFonts w:ascii="Comic Sans MS" w:hAnsi="Comic Sans MS"/>
          <w:lang w:val="es-PR"/>
        </w:rPr>
        <w:t xml:space="preserve"> </w:t>
      </w:r>
    </w:p>
    <w:p w14:paraId="5F299137" w14:textId="77777777" w:rsidR="00247BBB" w:rsidRPr="001D1FC3" w:rsidRDefault="00247BBB" w:rsidP="00247BBB"/>
    <w:p w14:paraId="58B4CDE2" w14:textId="77777777" w:rsidR="001B458F" w:rsidRDefault="00247BBB">
      <w:r>
        <w:t xml:space="preserve">       </w:t>
      </w:r>
    </w:p>
    <w:sectPr w:rsidR="001B458F" w:rsidSect="000D30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000D2"/>
    <w:multiLevelType w:val="hybridMultilevel"/>
    <w:tmpl w:val="6512D568"/>
    <w:lvl w:ilvl="0" w:tplc="F95E4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A30A0"/>
    <w:multiLevelType w:val="hybridMultilevel"/>
    <w:tmpl w:val="22AA2CBC"/>
    <w:lvl w:ilvl="0" w:tplc="C22C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BB"/>
    <w:rsid w:val="00042238"/>
    <w:rsid w:val="000D30C1"/>
    <w:rsid w:val="000F66EA"/>
    <w:rsid w:val="001B458F"/>
    <w:rsid w:val="00247BBB"/>
    <w:rsid w:val="00B2788E"/>
    <w:rsid w:val="00D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F47CC"/>
  <w14:defaultImageDpi w14:val="300"/>
  <w15:docId w15:val="{900F9BD1-258A-48B1-A81C-345C505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B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47BBB"/>
    <w:rPr>
      <w:rFonts w:ascii="Centaur" w:hAnsi="Centaur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247BBB"/>
    <w:rPr>
      <w:rFonts w:ascii="Centaur" w:eastAsia="Times New Roman" w:hAnsi="Centaur" w:cs="Times New Roman"/>
      <w:sz w:val="32"/>
      <w:szCs w:val="20"/>
      <w:lang w:val="es-ES_tradnl"/>
    </w:rPr>
  </w:style>
  <w:style w:type="paragraph" w:styleId="Header">
    <w:name w:val="header"/>
    <w:basedOn w:val="Normal"/>
    <w:link w:val="HeaderChar"/>
    <w:semiHidden/>
    <w:rsid w:val="00247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7BB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yperlink">
    <w:name w:val="Hyperlink"/>
    <w:uiPriority w:val="99"/>
    <w:unhideWhenUsed/>
    <w:rsid w:val="00247B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42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Fines</dc:creator>
  <cp:keywords/>
  <dc:description/>
  <cp:lastModifiedBy>Sebastian School</cp:lastModifiedBy>
  <cp:revision>3</cp:revision>
  <cp:lastPrinted>2015-11-06T00:29:00Z</cp:lastPrinted>
  <dcterms:created xsi:type="dcterms:W3CDTF">2015-11-06T00:29:00Z</dcterms:created>
  <dcterms:modified xsi:type="dcterms:W3CDTF">2015-11-09T21:14:00Z</dcterms:modified>
</cp:coreProperties>
</file>