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8A84" w14:textId="04009DA7" w:rsidR="00E83188" w:rsidRDefault="00E83188" w:rsidP="00E83188">
      <w:pPr>
        <w:pStyle w:val="Textoindependiente"/>
        <w:jc w:val="center"/>
        <w:rPr>
          <w:rFonts w:ascii="Times New Roman" w:hAnsi="Times New Roman"/>
          <w:b/>
          <w:sz w:val="20"/>
        </w:rPr>
      </w:pPr>
    </w:p>
    <w:p w14:paraId="1D92B82E" w14:textId="77777777" w:rsidR="00E83188" w:rsidRDefault="00E83188" w:rsidP="00E83188">
      <w:pPr>
        <w:pStyle w:val="Textoindependiente"/>
        <w:jc w:val="center"/>
        <w:rPr>
          <w:rFonts w:ascii="Times New Roman" w:hAnsi="Times New Roman"/>
          <w:b/>
          <w:sz w:val="20"/>
        </w:rPr>
      </w:pPr>
    </w:p>
    <w:p w14:paraId="20B08877" w14:textId="77777777" w:rsidR="00E83188" w:rsidRDefault="00E83188" w:rsidP="00E83188">
      <w:pPr>
        <w:pStyle w:val="Textoindependiente"/>
        <w:jc w:val="center"/>
        <w:rPr>
          <w:rFonts w:ascii="Times New Roman" w:hAnsi="Times New Roman"/>
          <w:b/>
          <w:sz w:val="20"/>
        </w:rPr>
      </w:pPr>
    </w:p>
    <w:p w14:paraId="2F700936" w14:textId="77777777" w:rsidR="00E83188" w:rsidRDefault="00E83188" w:rsidP="00E83188">
      <w:pPr>
        <w:pStyle w:val="Textoindependiente"/>
        <w:jc w:val="center"/>
        <w:rPr>
          <w:rFonts w:ascii="Times New Roman" w:hAnsi="Times New Roman"/>
          <w:b/>
          <w:sz w:val="20"/>
        </w:rPr>
      </w:pPr>
    </w:p>
    <w:p w14:paraId="781E1722" w14:textId="77777777" w:rsidR="00E83188" w:rsidRDefault="00E83188" w:rsidP="00E83188">
      <w:pPr>
        <w:pStyle w:val="Textoindependiente"/>
        <w:jc w:val="center"/>
        <w:rPr>
          <w:rFonts w:ascii="Times New Roman" w:hAnsi="Times New Roman"/>
          <w:b/>
          <w:sz w:val="20"/>
        </w:rPr>
      </w:pPr>
    </w:p>
    <w:p w14:paraId="356A6E3C" w14:textId="77777777" w:rsidR="00E83188" w:rsidRPr="001D1FC3" w:rsidRDefault="00E83188" w:rsidP="00E83188">
      <w:pPr>
        <w:tabs>
          <w:tab w:val="left" w:pos="1665"/>
        </w:tabs>
        <w:jc w:val="center"/>
        <w:rPr>
          <w:rFonts w:ascii="Cambria" w:hAnsi="Cambria"/>
          <w:b/>
          <w:u w:val="single"/>
        </w:rPr>
      </w:pPr>
    </w:p>
    <w:p w14:paraId="4F13C970" w14:textId="77777777" w:rsidR="00E83188" w:rsidRDefault="00E83188" w:rsidP="00E83188">
      <w:pPr>
        <w:tabs>
          <w:tab w:val="left" w:pos="166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42DF0C6E" w14:textId="77777777" w:rsidR="00E83188" w:rsidRDefault="00E83188" w:rsidP="00E83188">
      <w:pPr>
        <w:tabs>
          <w:tab w:val="left" w:pos="1665"/>
        </w:tabs>
        <w:rPr>
          <w:rFonts w:ascii="Cambria" w:hAnsi="Cambria"/>
          <w:b/>
          <w:sz w:val="32"/>
          <w:szCs w:val="32"/>
          <w:u w:val="single"/>
        </w:rPr>
      </w:pPr>
    </w:p>
    <w:p w14:paraId="01ECA91D" w14:textId="77777777" w:rsidR="00E83188" w:rsidRDefault="00E83188" w:rsidP="00E83188">
      <w:pPr>
        <w:tabs>
          <w:tab w:val="left" w:pos="166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F206625" w14:textId="77777777" w:rsidR="00E83188" w:rsidRPr="0062140E" w:rsidRDefault="00E83188" w:rsidP="00E83188">
      <w:pPr>
        <w:tabs>
          <w:tab w:val="left" w:pos="1665"/>
        </w:tabs>
        <w:jc w:val="center"/>
        <w:rPr>
          <w:rFonts w:ascii="Cambria" w:hAnsi="Cambria"/>
          <w:b/>
          <w:sz w:val="30"/>
          <w:szCs w:val="30"/>
          <w:u w:val="single"/>
        </w:rPr>
      </w:pPr>
      <w:r w:rsidRPr="0062140E">
        <w:rPr>
          <w:rFonts w:ascii="Cambria" w:hAnsi="Cambria"/>
          <w:b/>
          <w:sz w:val="30"/>
          <w:szCs w:val="30"/>
          <w:u w:val="single"/>
        </w:rPr>
        <w:t>Autorización negativa para grabar imagen sonido y/o fotos</w:t>
      </w:r>
    </w:p>
    <w:p w14:paraId="48FB8484" w14:textId="77777777" w:rsidR="00E83188" w:rsidRDefault="00E83188" w:rsidP="00E83188">
      <w:pPr>
        <w:tabs>
          <w:tab w:val="left" w:pos="1665"/>
        </w:tabs>
        <w:rPr>
          <w:rFonts w:ascii="Cambria" w:hAnsi="Cambria"/>
          <w:b/>
          <w:sz w:val="32"/>
          <w:szCs w:val="32"/>
          <w:u w:val="single"/>
        </w:rPr>
      </w:pPr>
    </w:p>
    <w:p w14:paraId="6ABB9234" w14:textId="77777777" w:rsidR="00BE7BA8" w:rsidRDefault="00BE7BA8" w:rsidP="00E83188">
      <w:pPr>
        <w:tabs>
          <w:tab w:val="left" w:pos="1665"/>
        </w:tabs>
        <w:rPr>
          <w:rFonts w:ascii="Cambria" w:hAnsi="Cambria"/>
          <w:b/>
          <w:sz w:val="32"/>
          <w:szCs w:val="32"/>
          <w:u w:val="single"/>
        </w:rPr>
      </w:pPr>
    </w:p>
    <w:p w14:paraId="38E4B985" w14:textId="77777777" w:rsidR="00BE7BA8" w:rsidRDefault="00BE7BA8" w:rsidP="00E83188">
      <w:pPr>
        <w:tabs>
          <w:tab w:val="left" w:pos="1665"/>
        </w:tabs>
        <w:rPr>
          <w:rFonts w:ascii="Cambria" w:hAnsi="Cambria"/>
          <w:b/>
          <w:sz w:val="32"/>
          <w:szCs w:val="32"/>
          <w:u w:val="single"/>
        </w:rPr>
      </w:pPr>
    </w:p>
    <w:p w14:paraId="419192CA" w14:textId="77777777" w:rsidR="00BE7BA8" w:rsidRDefault="00BE7BA8" w:rsidP="00E83188">
      <w:pPr>
        <w:tabs>
          <w:tab w:val="left" w:pos="1665"/>
        </w:tabs>
        <w:rPr>
          <w:rFonts w:ascii="Cambria" w:hAnsi="Cambria"/>
          <w:b/>
          <w:sz w:val="32"/>
          <w:szCs w:val="32"/>
          <w:u w:val="single"/>
        </w:rPr>
      </w:pPr>
    </w:p>
    <w:p w14:paraId="08B91C56" w14:textId="77777777" w:rsidR="00BE7BA8" w:rsidRDefault="00BE7BA8" w:rsidP="00E83188">
      <w:pPr>
        <w:tabs>
          <w:tab w:val="left" w:pos="1665"/>
        </w:tabs>
        <w:rPr>
          <w:rFonts w:ascii="Cambria" w:hAnsi="Cambria"/>
          <w:b/>
          <w:sz w:val="32"/>
          <w:szCs w:val="32"/>
          <w:u w:val="single"/>
        </w:rPr>
      </w:pPr>
    </w:p>
    <w:p w14:paraId="48CBD38E" w14:textId="5D9B62A8" w:rsidR="00E83188" w:rsidRPr="00E83188" w:rsidRDefault="00E83188" w:rsidP="0017736A">
      <w:pPr>
        <w:tabs>
          <w:tab w:val="left" w:pos="1665"/>
        </w:tabs>
        <w:spacing w:line="276" w:lineRule="auto"/>
        <w:jc w:val="both"/>
        <w:rPr>
          <w:sz w:val="24"/>
          <w:szCs w:val="24"/>
        </w:rPr>
      </w:pPr>
      <w:r w:rsidRPr="00E83188">
        <w:rPr>
          <w:sz w:val="24"/>
          <w:szCs w:val="24"/>
        </w:rPr>
        <w:t>Yo________________________________ madre / padre o encargado del niño/a _____________________________________</w:t>
      </w:r>
      <w:r w:rsidR="0017736A">
        <w:rPr>
          <w:sz w:val="24"/>
          <w:szCs w:val="24"/>
        </w:rPr>
        <w:t xml:space="preserve"> </w:t>
      </w:r>
      <w:r w:rsidRPr="0062140E">
        <w:rPr>
          <w:b/>
          <w:sz w:val="24"/>
          <w:szCs w:val="24"/>
        </w:rPr>
        <w:t>NO</w:t>
      </w:r>
      <w:r w:rsidRPr="00E83188">
        <w:rPr>
          <w:sz w:val="24"/>
          <w:szCs w:val="24"/>
        </w:rPr>
        <w:t xml:space="preserve">  autorizo a  Sebastian Bilingual School Inc. a tomar video, fotos y o grabación de las actividades realizada dentro  y fuera del Colegio. </w:t>
      </w:r>
      <w:r w:rsidR="00C775A5">
        <w:rPr>
          <w:b/>
          <w:sz w:val="24"/>
          <w:szCs w:val="24"/>
        </w:rPr>
        <w:t>NO</w:t>
      </w:r>
      <w:r w:rsidRPr="00E83188">
        <w:rPr>
          <w:sz w:val="24"/>
          <w:szCs w:val="24"/>
        </w:rPr>
        <w:t xml:space="preserve"> autorizo </w:t>
      </w:r>
      <w:r w:rsidR="00C775A5" w:rsidRPr="00E83188">
        <w:rPr>
          <w:sz w:val="24"/>
          <w:szCs w:val="24"/>
        </w:rPr>
        <w:t>a que</w:t>
      </w:r>
      <w:r w:rsidRPr="00E83188">
        <w:rPr>
          <w:sz w:val="24"/>
          <w:szCs w:val="24"/>
        </w:rPr>
        <w:t xml:space="preserve"> cualquiera de estas, pueda ser utilizada para uso oficial en promociones, </w:t>
      </w:r>
      <w:proofErr w:type="spellStart"/>
      <w:r w:rsidRPr="00E83188">
        <w:rPr>
          <w:sz w:val="24"/>
          <w:szCs w:val="24"/>
        </w:rPr>
        <w:t>flyers</w:t>
      </w:r>
      <w:proofErr w:type="spellEnd"/>
      <w:r w:rsidRPr="00E83188">
        <w:rPr>
          <w:sz w:val="24"/>
          <w:szCs w:val="24"/>
        </w:rPr>
        <w:t xml:space="preserve">, </w:t>
      </w:r>
      <w:r w:rsidR="00C775A5" w:rsidRPr="00E83188">
        <w:rPr>
          <w:sz w:val="24"/>
          <w:szCs w:val="24"/>
        </w:rPr>
        <w:t>eventos y</w:t>
      </w:r>
      <w:r w:rsidRPr="00E83188">
        <w:rPr>
          <w:sz w:val="24"/>
          <w:szCs w:val="24"/>
        </w:rPr>
        <w:t xml:space="preserve"> otros.</w:t>
      </w:r>
    </w:p>
    <w:p w14:paraId="4E7FC73A" w14:textId="77777777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170AD157" w14:textId="77777777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150DC535" w14:textId="77777777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4C534A7C" w14:textId="77777777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325D54C9" w14:textId="77777777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418A5F69" w14:textId="77777777" w:rsid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3E34DA74" w14:textId="77777777" w:rsidR="00BE7BA8" w:rsidRDefault="00BE7BA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0CAD5781" w14:textId="77777777" w:rsidR="00BE7BA8" w:rsidRDefault="00BE7BA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4080D7A0" w14:textId="77777777" w:rsidR="00BE7BA8" w:rsidRDefault="00BE7BA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29DCDA6F" w14:textId="77777777" w:rsidR="00BE7BA8" w:rsidRDefault="00BE7BA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18B4AED7" w14:textId="77777777" w:rsidR="00BE7BA8" w:rsidRPr="00E83188" w:rsidRDefault="00BE7BA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747B286A" w14:textId="77777777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  <w:r w:rsidRPr="00E83188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  <w:r w:rsidRPr="00E83188">
        <w:rPr>
          <w:sz w:val="24"/>
          <w:szCs w:val="24"/>
        </w:rPr>
        <w:t xml:space="preserve">________________                                           </w:t>
      </w:r>
    </w:p>
    <w:p w14:paraId="7211B82B" w14:textId="77777777" w:rsidR="0017736A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  <w:r w:rsidRPr="00E83188">
        <w:rPr>
          <w:sz w:val="24"/>
          <w:szCs w:val="24"/>
        </w:rPr>
        <w:t xml:space="preserve">   Firma del padre/ madre o encargado                                        </w:t>
      </w:r>
    </w:p>
    <w:p w14:paraId="41A42B50" w14:textId="77777777" w:rsidR="0017736A" w:rsidRDefault="0017736A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33CA7294" w14:textId="2CD34FAB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  <w:bookmarkStart w:id="0" w:name="_GoBack"/>
      <w:bookmarkEnd w:id="0"/>
      <w:r w:rsidRPr="00E83188">
        <w:rPr>
          <w:sz w:val="24"/>
          <w:szCs w:val="24"/>
        </w:rPr>
        <w:t xml:space="preserve">                                            </w:t>
      </w:r>
    </w:p>
    <w:p w14:paraId="789A6C35" w14:textId="77777777" w:rsid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5736224A" w14:textId="77777777" w:rsid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52CE6698" w14:textId="77777777" w:rsid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</w:p>
    <w:p w14:paraId="6828B3FF" w14:textId="7FC635FA" w:rsidR="00E83188" w:rsidRPr="00E83188" w:rsidRDefault="00E83188" w:rsidP="00E83188">
      <w:pPr>
        <w:tabs>
          <w:tab w:val="left" w:pos="1665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</w:t>
      </w:r>
      <w:r w:rsidR="0017736A">
        <w:rPr>
          <w:sz w:val="24"/>
          <w:szCs w:val="24"/>
        </w:rPr>
        <w:t>po_________________</w:t>
      </w:r>
      <w:r w:rsidR="0017736A">
        <w:rPr>
          <w:sz w:val="24"/>
          <w:szCs w:val="24"/>
        </w:rPr>
        <w:tab/>
      </w:r>
      <w:r w:rsidR="0017736A">
        <w:rPr>
          <w:sz w:val="24"/>
          <w:szCs w:val="24"/>
        </w:rPr>
        <w:tab/>
      </w:r>
      <w:r w:rsidR="0017736A">
        <w:rPr>
          <w:sz w:val="24"/>
          <w:szCs w:val="24"/>
        </w:rPr>
        <w:tab/>
      </w:r>
      <w:r w:rsidRPr="00E83188">
        <w:rPr>
          <w:sz w:val="24"/>
          <w:szCs w:val="24"/>
        </w:rPr>
        <w:t>Fecha</w:t>
      </w:r>
      <w:proofErr w:type="gramStart"/>
      <w:r w:rsidRPr="00E83188">
        <w:rPr>
          <w:sz w:val="24"/>
          <w:szCs w:val="24"/>
        </w:rPr>
        <w:t>:_</w:t>
      </w:r>
      <w:proofErr w:type="gramEnd"/>
      <w:r w:rsidRPr="00E83188">
        <w:rPr>
          <w:sz w:val="24"/>
          <w:szCs w:val="24"/>
        </w:rPr>
        <w:t>_________________________</w:t>
      </w:r>
    </w:p>
    <w:p w14:paraId="7C8E3777" w14:textId="77777777" w:rsidR="001B458F" w:rsidRDefault="001B458F"/>
    <w:sectPr w:rsidR="001B458F" w:rsidSect="000D30C1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14EC" w14:textId="77777777" w:rsidR="00883539" w:rsidRDefault="00883539" w:rsidP="00C85102">
      <w:r>
        <w:separator/>
      </w:r>
    </w:p>
  </w:endnote>
  <w:endnote w:type="continuationSeparator" w:id="0">
    <w:p w14:paraId="29946E36" w14:textId="77777777" w:rsidR="00883539" w:rsidRDefault="00883539" w:rsidP="00C8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F877" w14:textId="77777777" w:rsidR="00883539" w:rsidRDefault="00883539" w:rsidP="00C85102">
      <w:r>
        <w:separator/>
      </w:r>
    </w:p>
  </w:footnote>
  <w:footnote w:type="continuationSeparator" w:id="0">
    <w:p w14:paraId="322488A2" w14:textId="77777777" w:rsidR="00883539" w:rsidRDefault="00883539" w:rsidP="00C8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6360" w14:textId="776F4963" w:rsidR="00C85102" w:rsidRDefault="0017736A">
    <w:pPr>
      <w:pStyle w:val="Encabezado"/>
    </w:pPr>
    <w:r w:rsidRPr="00620B82"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035F6390" wp14:editId="38D1DD22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1517904" cy="1517904"/>
          <wp:effectExtent l="0" t="0" r="6350" b="6350"/>
          <wp:wrapNone/>
          <wp:docPr id="3" name="Imagen 3" descr="C:\Users\Wanda\OneDrive\Sebastian Bilingual School\LOGOS\Logo Nuev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da\OneDrive\Sebastian Bilingual School\LOGOS\Logo Nuev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151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88"/>
    <w:rsid w:val="000D30C1"/>
    <w:rsid w:val="000E687D"/>
    <w:rsid w:val="0017736A"/>
    <w:rsid w:val="001B458F"/>
    <w:rsid w:val="0062140E"/>
    <w:rsid w:val="00883539"/>
    <w:rsid w:val="00BE7BA8"/>
    <w:rsid w:val="00C775A5"/>
    <w:rsid w:val="00C85102"/>
    <w:rsid w:val="00E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813A0"/>
  <w14:defaultImageDpi w14:val="300"/>
  <w15:docId w15:val="{A8DB9542-F4D3-492A-A848-E22FE593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88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83188"/>
    <w:rPr>
      <w:rFonts w:ascii="Centaur" w:hAnsi="Centaur"/>
      <w:sz w:val="3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83188"/>
    <w:rPr>
      <w:rFonts w:ascii="Centaur" w:eastAsia="Times New Roman" w:hAnsi="Centaur" w:cs="Times New Roman"/>
      <w:sz w:val="32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51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10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51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0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B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BA8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Fines</dc:creator>
  <cp:keywords/>
  <dc:description/>
  <cp:lastModifiedBy>Sebastian School</cp:lastModifiedBy>
  <cp:revision>2</cp:revision>
  <cp:lastPrinted>2015-11-25T14:27:00Z</cp:lastPrinted>
  <dcterms:created xsi:type="dcterms:W3CDTF">2017-03-11T14:25:00Z</dcterms:created>
  <dcterms:modified xsi:type="dcterms:W3CDTF">2017-03-11T14:25:00Z</dcterms:modified>
</cp:coreProperties>
</file>